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A36C" w14:textId="77777777" w:rsidR="00085B5B" w:rsidRPr="00085B5B" w:rsidRDefault="00085B5B" w:rsidP="00085B5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85B5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CPI-U</w:t>
      </w:r>
      <w:r w:rsidRPr="00085B5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  <w:t>Base year is chained;</w:t>
      </w:r>
      <w:r w:rsidRPr="00085B5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br/>
        <w:t>1982-1984 = 100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ree columns: the first is year, second is annual average, third is annual percent change."/>
      </w:tblPr>
      <w:tblGrid>
        <w:gridCol w:w="1335"/>
        <w:gridCol w:w="1500"/>
        <w:gridCol w:w="2025"/>
      </w:tblGrid>
      <w:tr w:rsidR="00085B5B" w:rsidRPr="00085B5B" w14:paraId="31B7D964" w14:textId="77777777" w:rsidTr="00085B5B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D17422B" w14:textId="77777777" w:rsidR="00085B5B" w:rsidRPr="00085B5B" w:rsidRDefault="00085B5B" w:rsidP="00085B5B">
            <w:pPr>
              <w:spacing w:after="0" w:line="228" w:lineRule="atLeast"/>
              <w:jc w:val="center"/>
              <w:rPr>
                <w:rFonts w:ascii="inherit" w:eastAsia="Times New Roman" w:hAnsi="inherit" w:cs="Arial"/>
                <w:b/>
                <w:bCs/>
                <w:color w:val="000000"/>
              </w:rPr>
            </w:pPr>
            <w:r w:rsidRPr="00085B5B">
              <w:rPr>
                <w:rFonts w:ascii="inherit" w:eastAsia="Times New Roman" w:hAnsi="inherit" w:cs="Arial"/>
                <w:b/>
                <w:bCs/>
                <w:color w:val="000000"/>
              </w:rPr>
              <w:t>Year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05266F4" w14:textId="77777777" w:rsidR="00085B5B" w:rsidRPr="00085B5B" w:rsidRDefault="00085B5B" w:rsidP="00085B5B">
            <w:pPr>
              <w:spacing w:after="0" w:line="228" w:lineRule="atLeast"/>
              <w:jc w:val="center"/>
              <w:rPr>
                <w:rFonts w:ascii="inherit" w:eastAsia="Times New Roman" w:hAnsi="inherit" w:cs="Arial"/>
                <w:b/>
                <w:bCs/>
                <w:color w:val="000000"/>
              </w:rPr>
            </w:pPr>
            <w:r w:rsidRPr="00085B5B">
              <w:rPr>
                <w:rFonts w:ascii="inherit" w:eastAsia="Times New Roman" w:hAnsi="inherit" w:cs="Arial"/>
                <w:b/>
                <w:bCs/>
                <w:color w:val="000000"/>
              </w:rPr>
              <w:t>Annual Average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44477E1" w14:textId="77777777" w:rsidR="00085B5B" w:rsidRPr="00085B5B" w:rsidRDefault="00085B5B" w:rsidP="00085B5B">
            <w:pPr>
              <w:spacing w:after="0" w:line="228" w:lineRule="atLeast"/>
              <w:jc w:val="center"/>
              <w:rPr>
                <w:rFonts w:ascii="inherit" w:eastAsia="Times New Roman" w:hAnsi="inherit" w:cs="Arial"/>
                <w:b/>
                <w:bCs/>
                <w:color w:val="000000"/>
              </w:rPr>
            </w:pPr>
            <w:r w:rsidRPr="00085B5B">
              <w:rPr>
                <w:rFonts w:ascii="inherit" w:eastAsia="Times New Roman" w:hAnsi="inherit" w:cs="Arial"/>
                <w:b/>
                <w:bCs/>
                <w:color w:val="000000"/>
              </w:rPr>
              <w:t>Annual Percent Change</w:t>
            </w:r>
            <w:r w:rsidRPr="00085B5B">
              <w:rPr>
                <w:rFonts w:ascii="inherit" w:eastAsia="Times New Roman" w:hAnsi="inherit" w:cs="Arial"/>
                <w:b/>
                <w:bCs/>
                <w:color w:val="000000"/>
              </w:rPr>
              <w:br/>
              <w:t>(rate of inflation)</w:t>
            </w:r>
          </w:p>
        </w:tc>
      </w:tr>
      <w:tr w:rsidR="00085B5B" w:rsidRPr="00085B5B" w14:paraId="54A1BBA0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51BA55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0A22C6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88D6D2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85B5B" w:rsidRPr="00085B5B" w14:paraId="18C0CCEF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BA7BB0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CBE9D1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79E236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1.3%</w:t>
            </w:r>
          </w:p>
        </w:tc>
      </w:tr>
      <w:tr w:rsidR="00085B5B" w:rsidRPr="00085B5B" w14:paraId="19DFCAD2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782AE3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B63239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55931F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0.9%</w:t>
            </w:r>
          </w:p>
        </w:tc>
      </w:tr>
      <w:tr w:rsidR="00085B5B" w:rsidRPr="00085B5B" w14:paraId="3C02BA6C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974A33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AA584E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AE7DC7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7.7%</w:t>
            </w:r>
          </w:p>
        </w:tc>
      </w:tr>
      <w:tr w:rsidR="00085B5B" w:rsidRPr="00085B5B" w14:paraId="29C27A7E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FB6833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7D5E2B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366CC8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17.8%</w:t>
            </w:r>
          </w:p>
        </w:tc>
      </w:tr>
      <w:tr w:rsidR="00085B5B" w:rsidRPr="00085B5B" w14:paraId="14CCF56C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4E206D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E2E5D5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3BFEBF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17.3%</w:t>
            </w:r>
          </w:p>
        </w:tc>
      </w:tr>
      <w:tr w:rsidR="00085B5B" w:rsidRPr="00085B5B" w14:paraId="32ABF335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5EFDFA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E6455C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A3B5EA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15.2%</w:t>
            </w:r>
          </w:p>
        </w:tc>
      </w:tr>
      <w:tr w:rsidR="00085B5B" w:rsidRPr="00085B5B" w14:paraId="59948B7D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99E025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DCD4F8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8719CA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15.6%</w:t>
            </w:r>
          </w:p>
        </w:tc>
      </w:tr>
      <w:tr w:rsidR="00085B5B" w:rsidRPr="00085B5B" w14:paraId="3CA13786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B810C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A6972D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A68AC2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-10.9%</w:t>
            </w:r>
          </w:p>
        </w:tc>
      </w:tr>
      <w:tr w:rsidR="00085B5B" w:rsidRPr="00085B5B" w14:paraId="34788432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FDBE3F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1C5AE9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7C67B6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-6.2%</w:t>
            </w:r>
          </w:p>
        </w:tc>
      </w:tr>
      <w:tr w:rsidR="00085B5B" w:rsidRPr="00085B5B" w14:paraId="55869241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E744CF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EB9F25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E93573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1.8%</w:t>
            </w:r>
          </w:p>
        </w:tc>
      </w:tr>
      <w:tr w:rsidR="00085B5B" w:rsidRPr="00085B5B" w14:paraId="663A807C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6A5B25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DB673B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B82065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0.4%</w:t>
            </w:r>
          </w:p>
        </w:tc>
      </w:tr>
      <w:tr w:rsidR="00085B5B" w:rsidRPr="00085B5B" w14:paraId="6923137D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D60146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9FC6B5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3AEEF6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2.4%</w:t>
            </w:r>
          </w:p>
        </w:tc>
      </w:tr>
      <w:tr w:rsidR="00085B5B" w:rsidRPr="00085B5B" w14:paraId="681A9769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1AF90C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752117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75B12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0.9%</w:t>
            </w:r>
          </w:p>
        </w:tc>
      </w:tr>
      <w:tr w:rsidR="00085B5B" w:rsidRPr="00085B5B" w14:paraId="4E5679DE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2F7A5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B75950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8E4031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-1.9%</w:t>
            </w:r>
          </w:p>
        </w:tc>
      </w:tr>
      <w:tr w:rsidR="00085B5B" w:rsidRPr="00085B5B" w14:paraId="4D59A59D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68E198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477499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F4FA42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-1.2%</w:t>
            </w:r>
          </w:p>
        </w:tc>
      </w:tr>
      <w:tr w:rsidR="00085B5B" w:rsidRPr="00085B5B" w14:paraId="2C52D62C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333676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611CAE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3A2EC5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0.0%</w:t>
            </w:r>
          </w:p>
        </w:tc>
      </w:tr>
      <w:tr w:rsidR="00085B5B" w:rsidRPr="00085B5B" w14:paraId="5CDF339B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0EF31C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3553FF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883A1B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-2.7%</w:t>
            </w:r>
          </w:p>
        </w:tc>
      </w:tr>
      <w:tr w:rsidR="00085B5B" w:rsidRPr="00085B5B" w14:paraId="14CE0CC8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9CBAA8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55917F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5F9376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-8.9%</w:t>
            </w:r>
          </w:p>
        </w:tc>
      </w:tr>
      <w:tr w:rsidR="00085B5B" w:rsidRPr="00085B5B" w14:paraId="39785DAB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FCD234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BCE633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7C0C5F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-10.3%</w:t>
            </w:r>
          </w:p>
        </w:tc>
      </w:tr>
      <w:tr w:rsidR="00085B5B" w:rsidRPr="00085B5B" w14:paraId="09077CC4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9AE2C2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9E1D05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702FF4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-5.2%</w:t>
            </w:r>
          </w:p>
        </w:tc>
      </w:tr>
      <w:tr w:rsidR="00085B5B" w:rsidRPr="00085B5B" w14:paraId="3A4DFCB4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F4A335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A1273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D69437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3.5%</w:t>
            </w:r>
          </w:p>
        </w:tc>
      </w:tr>
      <w:tr w:rsidR="00085B5B" w:rsidRPr="00085B5B" w14:paraId="5D2F5844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E4626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09EE6A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B04409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2.6%</w:t>
            </w:r>
          </w:p>
        </w:tc>
      </w:tr>
      <w:tr w:rsidR="00085B5B" w:rsidRPr="00085B5B" w14:paraId="53219104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C5A205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8986CB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A8ECB7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1.0%</w:t>
            </w:r>
          </w:p>
        </w:tc>
      </w:tr>
      <w:tr w:rsidR="00085B5B" w:rsidRPr="00085B5B" w14:paraId="1592BF9D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9C5243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B0A283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FB4C91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3.7%</w:t>
            </w:r>
          </w:p>
        </w:tc>
      </w:tr>
      <w:tr w:rsidR="00085B5B" w:rsidRPr="00085B5B" w14:paraId="23C21890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9CD981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F51859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57E279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-2.0%</w:t>
            </w:r>
          </w:p>
        </w:tc>
      </w:tr>
      <w:tr w:rsidR="00085B5B" w:rsidRPr="00085B5B" w14:paraId="2B80E3B1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835091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lastRenderedPageBreak/>
              <w:t>1939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5AA2A0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C1ACEE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-1.3%</w:t>
            </w:r>
          </w:p>
        </w:tc>
      </w:tr>
      <w:tr w:rsidR="00085B5B" w:rsidRPr="00085B5B" w14:paraId="5BD04184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AABBA5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919836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D3361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0.7%</w:t>
            </w:r>
          </w:p>
        </w:tc>
      </w:tr>
      <w:tr w:rsidR="00085B5B" w:rsidRPr="00085B5B" w14:paraId="068A6443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6E414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3CA9F2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F485FA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5.1%</w:t>
            </w:r>
          </w:p>
        </w:tc>
      </w:tr>
      <w:tr w:rsidR="00085B5B" w:rsidRPr="00085B5B" w14:paraId="48E14385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635029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AB1CAD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1BFDF2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10.9%</w:t>
            </w:r>
          </w:p>
        </w:tc>
      </w:tr>
      <w:tr w:rsidR="00085B5B" w:rsidRPr="00085B5B" w14:paraId="18DC032A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4E8296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989E17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99C364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6.0%</w:t>
            </w:r>
          </w:p>
        </w:tc>
      </w:tr>
      <w:tr w:rsidR="00085B5B" w:rsidRPr="00085B5B" w14:paraId="09FB9E4E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B7217E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30BFB3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DB1685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1.6%</w:t>
            </w:r>
          </w:p>
        </w:tc>
      </w:tr>
      <w:tr w:rsidR="00085B5B" w:rsidRPr="00085B5B" w14:paraId="47093F56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4F4D6A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FDA8C1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E3E4C7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2.3%</w:t>
            </w:r>
          </w:p>
        </w:tc>
      </w:tr>
      <w:tr w:rsidR="00085B5B" w:rsidRPr="00085B5B" w14:paraId="77C46D51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8CF9D9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DE3B9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BA017F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8.5%</w:t>
            </w:r>
          </w:p>
        </w:tc>
      </w:tr>
      <w:tr w:rsidR="00085B5B" w:rsidRPr="00085B5B" w14:paraId="116C39C3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5A2AFB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D3CD47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1B03EF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14.4%</w:t>
            </w:r>
          </w:p>
        </w:tc>
      </w:tr>
      <w:tr w:rsidR="00085B5B" w:rsidRPr="00085B5B" w14:paraId="71D83732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FF0B1F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FE7956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25AD63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7.7%</w:t>
            </w:r>
          </w:p>
        </w:tc>
      </w:tr>
      <w:tr w:rsidR="00085B5B" w:rsidRPr="00085B5B" w14:paraId="11FE596B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ECA5CC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454E53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7EAB3B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-1.0%</w:t>
            </w:r>
          </w:p>
        </w:tc>
      </w:tr>
      <w:tr w:rsidR="00085B5B" w:rsidRPr="00085B5B" w14:paraId="617E8AE8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5B905B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61DC90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FB6C3B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1.1%</w:t>
            </w:r>
          </w:p>
        </w:tc>
      </w:tr>
      <w:tr w:rsidR="00085B5B" w:rsidRPr="00085B5B" w14:paraId="497B5DA0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EA3E12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001DDE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AAB1F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7.9%</w:t>
            </w:r>
          </w:p>
        </w:tc>
      </w:tr>
      <w:tr w:rsidR="00085B5B" w:rsidRPr="00085B5B" w14:paraId="0C4F598D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CC3B09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A5A9F8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1A6852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2.3%</w:t>
            </w:r>
          </w:p>
        </w:tc>
      </w:tr>
      <w:tr w:rsidR="00085B5B" w:rsidRPr="00085B5B" w14:paraId="6FF74085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B2B400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544232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205B4D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0.8%</w:t>
            </w:r>
          </w:p>
        </w:tc>
      </w:tr>
      <w:tr w:rsidR="00085B5B" w:rsidRPr="00085B5B" w14:paraId="79616AEF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B7312C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8A4E5E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91518B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0.3%</w:t>
            </w:r>
          </w:p>
        </w:tc>
      </w:tr>
      <w:tr w:rsidR="00085B5B" w:rsidRPr="00085B5B" w14:paraId="4A5788B8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9503FD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6AE266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03E43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-0.3%</w:t>
            </w:r>
          </w:p>
        </w:tc>
      </w:tr>
      <w:tr w:rsidR="00085B5B" w:rsidRPr="00085B5B" w14:paraId="150DF9F9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B24DA2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FD1E5C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69EF4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1.5%</w:t>
            </w:r>
          </w:p>
        </w:tc>
      </w:tr>
      <w:tr w:rsidR="00085B5B" w:rsidRPr="00085B5B" w14:paraId="44D19EE3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43B843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A4D46F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1A8690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3.3%</w:t>
            </w:r>
          </w:p>
        </w:tc>
      </w:tr>
      <w:tr w:rsidR="00085B5B" w:rsidRPr="00085B5B" w14:paraId="21E1D967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8C93B8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AFDE52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94C5EE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2.7%</w:t>
            </w:r>
          </w:p>
        </w:tc>
      </w:tr>
      <w:tr w:rsidR="00085B5B" w:rsidRPr="00085B5B" w14:paraId="755FB1AB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05E063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20E52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30441D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1.08%</w:t>
            </w:r>
          </w:p>
        </w:tc>
      </w:tr>
      <w:tr w:rsidR="00085B5B" w:rsidRPr="00085B5B" w14:paraId="6806BF2B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32FED0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0A4DB6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F82626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1.5%</w:t>
            </w:r>
          </w:p>
        </w:tc>
      </w:tr>
      <w:tr w:rsidR="00085B5B" w:rsidRPr="00085B5B" w14:paraId="22D791A9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5E0D11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CC1BAC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F27BF0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1.1%</w:t>
            </w:r>
          </w:p>
        </w:tc>
      </w:tr>
      <w:tr w:rsidR="00085B5B" w:rsidRPr="00085B5B" w14:paraId="291FD0EE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2FBC36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F8348E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A91095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1.2%</w:t>
            </w:r>
          </w:p>
        </w:tc>
      </w:tr>
      <w:tr w:rsidR="00085B5B" w:rsidRPr="00085B5B" w14:paraId="6090E2FB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9F063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3BE37F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37592E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1.2%</w:t>
            </w:r>
          </w:p>
        </w:tc>
      </w:tr>
      <w:tr w:rsidR="00085B5B" w:rsidRPr="00085B5B" w14:paraId="6E3D9D2D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160B33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5C729E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49E76B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1.3%</w:t>
            </w:r>
          </w:p>
        </w:tc>
      </w:tr>
      <w:tr w:rsidR="00085B5B" w:rsidRPr="00085B5B" w14:paraId="4ECF5BB9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CC3BED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C7DCCF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12D382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1.6%</w:t>
            </w:r>
          </w:p>
        </w:tc>
      </w:tr>
      <w:tr w:rsidR="00085B5B" w:rsidRPr="00085B5B" w14:paraId="640E740B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3FEAD3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47C4C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854460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3.0%</w:t>
            </w:r>
          </w:p>
        </w:tc>
      </w:tr>
      <w:tr w:rsidR="00085B5B" w:rsidRPr="00085B5B" w14:paraId="63F4D1EE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986C87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C5BB2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6AA726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2.8%</w:t>
            </w:r>
          </w:p>
        </w:tc>
      </w:tr>
      <w:tr w:rsidR="00085B5B" w:rsidRPr="00085B5B" w14:paraId="107BF75C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2268DD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1C975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34.8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FE7F3A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4.3%</w:t>
            </w:r>
          </w:p>
        </w:tc>
      </w:tr>
      <w:tr w:rsidR="00085B5B" w:rsidRPr="00085B5B" w14:paraId="55E5774B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ECD512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lastRenderedPageBreak/>
              <w:t>1969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5AEF8A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85A3B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5.5%</w:t>
            </w:r>
          </w:p>
        </w:tc>
      </w:tr>
      <w:tr w:rsidR="00085B5B" w:rsidRPr="00085B5B" w14:paraId="760EA343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1E68B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CA4009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AB8292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5.8%</w:t>
            </w:r>
          </w:p>
        </w:tc>
      </w:tr>
      <w:tr w:rsidR="00085B5B" w:rsidRPr="00085B5B" w14:paraId="0E861BE2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A9A3E1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A4D093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40.5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8667AE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4.3%</w:t>
            </w:r>
          </w:p>
        </w:tc>
      </w:tr>
      <w:tr w:rsidR="00085B5B" w:rsidRPr="00085B5B" w14:paraId="7CE170C6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9E85B7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20A683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41.8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44D848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3.3%</w:t>
            </w:r>
          </w:p>
        </w:tc>
      </w:tr>
      <w:tr w:rsidR="00085B5B" w:rsidRPr="00085B5B" w14:paraId="34478E04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FB05E4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C1EB24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44.4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0A9FC7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6.2%</w:t>
            </w:r>
          </w:p>
        </w:tc>
      </w:tr>
      <w:tr w:rsidR="00085B5B" w:rsidRPr="00085B5B" w14:paraId="3C0313DF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820040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F481CF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49.3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C8C436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11.1%</w:t>
            </w:r>
          </w:p>
        </w:tc>
      </w:tr>
      <w:tr w:rsidR="00085B5B" w:rsidRPr="00085B5B" w14:paraId="79A5CCF0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D1E2E1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9DB57F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53.8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ECB55C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9.1%</w:t>
            </w:r>
          </w:p>
        </w:tc>
      </w:tr>
      <w:tr w:rsidR="00085B5B" w:rsidRPr="00085B5B" w14:paraId="5E0EB9DF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8B40EB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EA67D1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56.9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419D50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5.7%</w:t>
            </w:r>
          </w:p>
        </w:tc>
      </w:tr>
      <w:tr w:rsidR="00085B5B" w:rsidRPr="00085B5B" w14:paraId="05FD5F68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5FD86A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A23FBC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60.6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17DE66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6.5%</w:t>
            </w:r>
          </w:p>
        </w:tc>
      </w:tr>
      <w:tr w:rsidR="00085B5B" w:rsidRPr="00085B5B" w14:paraId="0334370D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441C5A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A48DD0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65.2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854405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7.6%</w:t>
            </w:r>
          </w:p>
        </w:tc>
      </w:tr>
      <w:tr w:rsidR="00085B5B" w:rsidRPr="00085B5B" w14:paraId="4A6CF7E9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530961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3FB865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72.6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35DA41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11.3%</w:t>
            </w:r>
          </w:p>
        </w:tc>
      </w:tr>
      <w:tr w:rsidR="00085B5B" w:rsidRPr="00085B5B" w14:paraId="70DF91B4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16F76D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C2FF89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82.4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7609FC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13.5%</w:t>
            </w:r>
          </w:p>
        </w:tc>
      </w:tr>
      <w:tr w:rsidR="00085B5B" w:rsidRPr="00085B5B" w14:paraId="5262386C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BE5877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F8BFC9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90.9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864E99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10.3%</w:t>
            </w:r>
          </w:p>
        </w:tc>
      </w:tr>
      <w:tr w:rsidR="00085B5B" w:rsidRPr="00085B5B" w14:paraId="6B12BCFD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1B56B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CDB396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96.5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136B6E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6.1%</w:t>
            </w:r>
          </w:p>
        </w:tc>
      </w:tr>
      <w:tr w:rsidR="00085B5B" w:rsidRPr="00085B5B" w14:paraId="3C773378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8E91B4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1C8B69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99.6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C113DA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3.2%</w:t>
            </w:r>
          </w:p>
        </w:tc>
      </w:tr>
      <w:tr w:rsidR="00085B5B" w:rsidRPr="00085B5B" w14:paraId="06B9CEAD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3FE498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D58809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103.9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749D69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4.3%</w:t>
            </w:r>
          </w:p>
        </w:tc>
      </w:tr>
      <w:tr w:rsidR="00085B5B" w:rsidRPr="00085B5B" w14:paraId="0765CAE5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13A6D5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9812F5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107.6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C02182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3.5%</w:t>
            </w:r>
          </w:p>
        </w:tc>
      </w:tr>
      <w:tr w:rsidR="00085B5B" w:rsidRPr="00085B5B" w14:paraId="63667071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25592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EDB171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109.6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610F3D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1.9%</w:t>
            </w:r>
          </w:p>
        </w:tc>
      </w:tr>
      <w:tr w:rsidR="00085B5B" w:rsidRPr="00085B5B" w14:paraId="4C308804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BF47EE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B48A2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113.6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224E34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3.7%</w:t>
            </w:r>
          </w:p>
        </w:tc>
      </w:tr>
      <w:tr w:rsidR="00085B5B" w:rsidRPr="00085B5B" w14:paraId="21FF03C6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CDEDE2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CFCD90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118.3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B1DD19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4.1%</w:t>
            </w:r>
          </w:p>
        </w:tc>
      </w:tr>
      <w:tr w:rsidR="00085B5B" w:rsidRPr="00085B5B" w14:paraId="2AB7FAB6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F407BF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7DFFBE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124.0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6CEE87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4.8%</w:t>
            </w:r>
          </w:p>
        </w:tc>
      </w:tr>
      <w:tr w:rsidR="00085B5B" w:rsidRPr="00085B5B" w14:paraId="53EFAF7C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F19F2C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183B44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130.7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4A6F41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5.4%</w:t>
            </w:r>
          </w:p>
        </w:tc>
      </w:tr>
      <w:tr w:rsidR="00085B5B" w:rsidRPr="00085B5B" w14:paraId="324E5291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D2C15A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F4810F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136.2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AC0D23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4.2%</w:t>
            </w:r>
          </w:p>
        </w:tc>
      </w:tr>
      <w:tr w:rsidR="00085B5B" w:rsidRPr="00085B5B" w14:paraId="57CBCCBA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1C2477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53B677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140.3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2FCD03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3.0%</w:t>
            </w:r>
          </w:p>
        </w:tc>
      </w:tr>
      <w:tr w:rsidR="00085B5B" w:rsidRPr="00085B5B" w14:paraId="0412E434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079EF1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0D6E27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144.5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EBA81C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3.0%</w:t>
            </w:r>
          </w:p>
        </w:tc>
      </w:tr>
      <w:tr w:rsidR="00085B5B" w:rsidRPr="00085B5B" w14:paraId="579716D8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C9580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E4427F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148.2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7BF0E5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2.6%</w:t>
            </w:r>
          </w:p>
        </w:tc>
      </w:tr>
      <w:tr w:rsidR="00085B5B" w:rsidRPr="00085B5B" w14:paraId="2F864759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A544F7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F7A1AE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152.4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A677F2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2.8%</w:t>
            </w:r>
          </w:p>
        </w:tc>
      </w:tr>
      <w:tr w:rsidR="00085B5B" w:rsidRPr="00085B5B" w14:paraId="194ED06C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D6BFA0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2647A9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156.9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3C00A1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2.9%</w:t>
            </w:r>
          </w:p>
        </w:tc>
      </w:tr>
      <w:tr w:rsidR="00085B5B" w:rsidRPr="00085B5B" w14:paraId="42661A1D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F9E731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CB1E12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160.5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F170D4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2.3%</w:t>
            </w:r>
          </w:p>
        </w:tc>
      </w:tr>
      <w:tr w:rsidR="00085B5B" w:rsidRPr="00085B5B" w14:paraId="7EAB3B39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04ADE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88FD81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163.0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163045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1.6%</w:t>
            </w:r>
          </w:p>
        </w:tc>
      </w:tr>
      <w:tr w:rsidR="00085B5B" w:rsidRPr="00085B5B" w14:paraId="1164CC9D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A0BF90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lastRenderedPageBreak/>
              <w:t>1999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85CB2F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166.6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49B2F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2.2%</w:t>
            </w:r>
          </w:p>
        </w:tc>
      </w:tr>
      <w:tr w:rsidR="00085B5B" w:rsidRPr="00085B5B" w14:paraId="1AE33999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0A4CB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D2D223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86010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3.4%</w:t>
            </w:r>
          </w:p>
        </w:tc>
      </w:tr>
      <w:tr w:rsidR="00085B5B" w:rsidRPr="00085B5B" w14:paraId="7DF63639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A256F5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92C038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89096C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2.8%</w:t>
            </w:r>
          </w:p>
        </w:tc>
      </w:tr>
      <w:tr w:rsidR="00085B5B" w:rsidRPr="00085B5B" w14:paraId="42B180B9" w14:textId="77777777" w:rsidTr="00085B5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98B1D4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8EFB85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179.9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F8093C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1.6%</w:t>
            </w:r>
          </w:p>
        </w:tc>
      </w:tr>
      <w:tr w:rsidR="00085B5B" w:rsidRPr="00085B5B" w14:paraId="46FCBC70" w14:textId="77777777" w:rsidTr="00085B5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EA40DB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6AF6E3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184.0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323FF0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2.3%</w:t>
            </w:r>
          </w:p>
        </w:tc>
      </w:tr>
      <w:tr w:rsidR="00085B5B" w:rsidRPr="00085B5B" w14:paraId="7339CC20" w14:textId="77777777" w:rsidTr="00085B5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8D5F45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30CB8A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188.9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A13C35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2.7%</w:t>
            </w:r>
          </w:p>
        </w:tc>
      </w:tr>
      <w:tr w:rsidR="00085B5B" w:rsidRPr="00085B5B" w14:paraId="1C8CC2C9" w14:textId="77777777" w:rsidTr="00085B5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B58DA9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AC5B8BA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195.3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E4C9F6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3.4%</w:t>
            </w:r>
          </w:p>
        </w:tc>
      </w:tr>
      <w:tr w:rsidR="00085B5B" w:rsidRPr="00085B5B" w14:paraId="335A3D75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19569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A1C845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30E36D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3.2%</w:t>
            </w:r>
          </w:p>
        </w:tc>
      </w:tr>
      <w:tr w:rsidR="00085B5B" w:rsidRPr="00085B5B" w14:paraId="2162D572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7F46E3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3452F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D5F058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2.9%</w:t>
            </w:r>
          </w:p>
        </w:tc>
      </w:tr>
      <w:tr w:rsidR="00085B5B" w:rsidRPr="00085B5B" w14:paraId="4D2E0089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7A33700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B81EAD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215.3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21C27C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3.8%</w:t>
            </w:r>
          </w:p>
        </w:tc>
      </w:tr>
      <w:tr w:rsidR="00085B5B" w:rsidRPr="00085B5B" w14:paraId="79FA0E98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8D77769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D0CE9B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214.5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36EBA9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-0.4%</w:t>
            </w:r>
          </w:p>
        </w:tc>
      </w:tr>
      <w:tr w:rsidR="00085B5B" w:rsidRPr="00085B5B" w14:paraId="1825B833" w14:textId="77777777" w:rsidTr="00085B5B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90EDD46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A4B8A3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F032EC2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1.6%</w:t>
            </w:r>
          </w:p>
        </w:tc>
      </w:tr>
      <w:tr w:rsidR="00085B5B" w:rsidRPr="00085B5B" w14:paraId="1574F172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A18295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BF6938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D872A7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3.2%</w:t>
            </w:r>
          </w:p>
        </w:tc>
      </w:tr>
      <w:tr w:rsidR="00085B5B" w:rsidRPr="00085B5B" w14:paraId="2E2F913D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25F7091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626E2F7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229.6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81F91F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2.1%</w:t>
            </w:r>
          </w:p>
        </w:tc>
      </w:tr>
      <w:tr w:rsidR="00085B5B" w:rsidRPr="00085B5B" w14:paraId="0F15CD7A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1E3A93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 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5DEF3C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233.0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53AE2A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1.5%</w:t>
            </w:r>
          </w:p>
        </w:tc>
      </w:tr>
      <w:tr w:rsidR="00085B5B" w:rsidRPr="00085B5B" w14:paraId="7AB68423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2788C9F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 2014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5B79EA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236.7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204E664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1.6%</w:t>
            </w:r>
          </w:p>
        </w:tc>
      </w:tr>
      <w:tr w:rsidR="00085B5B" w:rsidRPr="00085B5B" w14:paraId="7C832ED6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6F8247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 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89B6C27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237.0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3D90F13B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0.1%</w:t>
            </w:r>
          </w:p>
        </w:tc>
      </w:tr>
      <w:tr w:rsidR="00085B5B" w:rsidRPr="00085B5B" w14:paraId="3BDB01D5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FA8AFB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 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156AEA5C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240.0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41AD9933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1.3%</w:t>
            </w:r>
          </w:p>
        </w:tc>
      </w:tr>
      <w:tr w:rsidR="00085B5B" w:rsidRPr="00085B5B" w14:paraId="7EB51417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5BE22D15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 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EE85D44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245.1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34EBCFE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2.1%</w:t>
            </w:r>
          </w:p>
        </w:tc>
      </w:tr>
      <w:tr w:rsidR="00085B5B" w:rsidRPr="00085B5B" w14:paraId="70A49C52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3D0C2ED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 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7AD2BF5B" w14:textId="77777777" w:rsidR="00085B5B" w:rsidRPr="00085B5B" w:rsidRDefault="00FC447C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14:paraId="02040E48" w14:textId="77777777" w:rsidR="00085B5B" w:rsidRPr="00085B5B" w:rsidRDefault="00085B5B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085B5B">
              <w:rPr>
                <w:rFonts w:ascii="Arial" w:eastAsia="Times New Roman" w:hAnsi="Arial" w:cs="Arial"/>
                <w:color w:val="000000"/>
              </w:rPr>
              <w:t>2.2%</w:t>
            </w:r>
          </w:p>
        </w:tc>
      </w:tr>
      <w:tr w:rsidR="00FC447C" w:rsidRPr="00085B5B" w14:paraId="70F2E0F4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60DF085" w14:textId="77777777" w:rsidR="00FC447C" w:rsidRPr="00085B5B" w:rsidRDefault="00FC447C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FD12378" w14:textId="77777777" w:rsidR="00FC447C" w:rsidRPr="00085B5B" w:rsidRDefault="00FC447C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54A5D87" w14:textId="77777777" w:rsidR="00FC447C" w:rsidRPr="00085B5B" w:rsidRDefault="00FC447C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2.4%</w:t>
            </w:r>
          </w:p>
        </w:tc>
      </w:tr>
      <w:tr w:rsidR="00FC447C" w:rsidRPr="00085B5B" w14:paraId="692A4A5F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30ACD379" w14:textId="77777777" w:rsidR="00FC447C" w:rsidRPr="00085B5B" w:rsidRDefault="00FC447C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13992E9" w14:textId="77777777" w:rsidR="00FC447C" w:rsidRPr="00085B5B" w:rsidRDefault="00FC447C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8C5D933" w14:textId="77777777" w:rsidR="00FC447C" w:rsidRPr="00085B5B" w:rsidRDefault="00FC447C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1.8%</w:t>
            </w:r>
          </w:p>
        </w:tc>
      </w:tr>
      <w:tr w:rsidR="00FC447C" w:rsidRPr="00085B5B" w14:paraId="52C83C29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6741E58" w14:textId="77777777" w:rsidR="00FC447C" w:rsidRPr="00085B5B" w:rsidRDefault="00FC447C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FBCC4CC" w14:textId="77777777" w:rsidR="00FC447C" w:rsidRPr="00085B5B" w:rsidRDefault="00684987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271.0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07D6B41C" w14:textId="77777777" w:rsidR="00FC447C" w:rsidRPr="00085B5B" w:rsidRDefault="00684987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4.7%</w:t>
            </w:r>
          </w:p>
        </w:tc>
      </w:tr>
      <w:tr w:rsidR="00684987" w:rsidRPr="00085B5B" w14:paraId="3A22CACD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6B8CE41" w14:textId="77777777" w:rsidR="00684987" w:rsidRDefault="00684987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5ACD79E4" w14:textId="77777777" w:rsidR="00684987" w:rsidRDefault="007E3A8F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7C9F759" w14:textId="77777777" w:rsidR="00684987" w:rsidRDefault="00684987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8.</w:t>
            </w:r>
            <w:r w:rsidR="007E3A8F">
              <w:rPr>
                <w:rFonts w:ascii="Arial" w:eastAsia="Times New Roman" w:hAnsi="Arial" w:cs="Arial"/>
                <w:color w:val="000000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7E3A8F" w:rsidRPr="00085B5B" w14:paraId="0F899238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3CB0086" w14:textId="77777777" w:rsidR="007E3A8F" w:rsidRDefault="007E3A8F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7DDFFDA7" w14:textId="77777777" w:rsidR="007E3A8F" w:rsidRDefault="007E3A8F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304.7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512DBDE" w14:textId="77777777" w:rsidR="007E3A8F" w:rsidRDefault="007E3A8F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4.1%</w:t>
            </w:r>
          </w:p>
        </w:tc>
      </w:tr>
      <w:tr w:rsidR="007E3A8F" w:rsidRPr="00085B5B" w14:paraId="6DF6026F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BBB1528" w14:textId="77777777" w:rsidR="007E3A8F" w:rsidRDefault="007E3A8F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3277CD1" w14:textId="77777777" w:rsidR="007E3A8F" w:rsidRDefault="007E3A8F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5CEC3D3C" w14:textId="77777777" w:rsidR="007E3A8F" w:rsidRDefault="007E3A8F" w:rsidP="00085B5B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2.9%</w:t>
            </w:r>
          </w:p>
        </w:tc>
      </w:tr>
      <w:tr w:rsidR="00876B36" w:rsidRPr="00085B5B" w14:paraId="09ED6D6A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11C83BC9" w14:textId="61E70112" w:rsidR="00876B36" w:rsidRDefault="00876B36" w:rsidP="00876B36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9AA5161" w14:textId="68B433C0" w:rsidR="00876B36" w:rsidRDefault="00876B36" w:rsidP="00876B36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321.9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2600DB65" w14:textId="781E058D" w:rsidR="00876B36" w:rsidRDefault="00876B36" w:rsidP="00876B36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2.6%</w:t>
            </w:r>
          </w:p>
        </w:tc>
      </w:tr>
      <w:tr w:rsidR="00876B36" w:rsidRPr="00085B5B" w14:paraId="2383081C" w14:textId="77777777" w:rsidTr="00085B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6A302A06" w14:textId="49C36EC6" w:rsidR="00876B36" w:rsidRDefault="00876B36" w:rsidP="00876B36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54C913A0" w14:textId="369612F1" w:rsidR="00876B36" w:rsidRDefault="00876B36" w:rsidP="00876B36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</w:tcPr>
          <w:p w14:paraId="4102CD19" w14:textId="10F61590" w:rsidR="00876B36" w:rsidRDefault="00876B36" w:rsidP="00876B36">
            <w:pPr>
              <w:spacing w:after="0" w:line="228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3.3%</w:t>
            </w:r>
          </w:p>
        </w:tc>
      </w:tr>
    </w:tbl>
    <w:p w14:paraId="748B2610" w14:textId="77777777" w:rsidR="00674111" w:rsidRDefault="00674111"/>
    <w:sectPr w:rsidR="00674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5B"/>
    <w:rsid w:val="00085B5B"/>
    <w:rsid w:val="0009126A"/>
    <w:rsid w:val="00674111"/>
    <w:rsid w:val="00684987"/>
    <w:rsid w:val="007E3A8F"/>
    <w:rsid w:val="00876B36"/>
    <w:rsid w:val="009F0BF3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F5B6A"/>
  <w15:chartTrackingRefBased/>
  <w15:docId w15:val="{40033EC8-3788-4E7B-A683-BE5C13C1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District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Izzo, Tim</dc:creator>
  <cp:keywords/>
  <dc:description/>
  <cp:lastModifiedBy>Izzo, Tim</cp:lastModifiedBy>
  <cp:revision>2</cp:revision>
  <dcterms:created xsi:type="dcterms:W3CDTF">2026-05-13T15:08:00Z</dcterms:created>
  <dcterms:modified xsi:type="dcterms:W3CDTF">2026-05-13T15:08:00Z</dcterms:modified>
</cp:coreProperties>
</file>